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Директору ГКУ «Краевой центр занятости населения» Забайкальского края ___________________________от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(фамилия, имя, отчество (при наличии) руководителя предприятия, индивидуального предпринимателя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(адрес для почтового отправления,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адрес электронной почты, номер телефона)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ЗАЯВЛЕНИЕ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 предоставлении субсидий на финансовое обеспечение затрат, связанных с организацией общественных и (или) временных работ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(нужное выбрать)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>__________________________________________________________________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(наименование, организационно-правовая форма – для юридического лица;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Ф.И.О. (последнее при наличии) – для индивидуального предпринимателя или физического лица)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на основании постановления Правительства Забайкальского края от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01 июня 2023 года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>№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269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«О некоторых вопросах предоставления в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году субсидий из бюджета Забайкальского края на финансовое обеспечение затрат, связанных с реализацией дополнительных мероприятий, направленных на снижение напряженности на рынке труда Забайкальского края» прошу включить для участия в дополнительных мероприятиях, направленных на снижение напряженности на рынке труда Забайкальского края, в части организации общественных и (или) временных работ для трудоустройства ________ граждан и (или) работников в период с   «        » _________202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года по «      » ____________202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года по следующим видам работ: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Дополнительные сведения о работодателе: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ИНН: _____________________________________________________________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КПП: _____________________________________________________________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ОГРН: ____________________________________________________________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Код по ОКВЭД:_____________________________________________________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Юридический адрес:________________________________________________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юридического лица)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Адрес (местонахождения):___________________________________________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юридического лица или индивидуального предпринимателя)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Адрес регистрации по месту жительства / пребывания (нужное подчеркнуть): ____________________________________________________________________________________________________________________________________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индивидуального предпринимателя или физического лица)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Номера контактных телефонов_______________________________________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Факс: (при наличии) 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Адрес электронной почты (при наличии): 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 требованиями и условиями отбора работодателей для участия в дополнительных мероприятиях, направленных на снижение напряженности на рынке труда Забайкальского края ознакомлен. Согласен на публикацию (размещение) в информационно-телекоммуникационной сети «Интернет» информации, связанной с соответствующим отбором, а также согласие на обработку персональных данных.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«___» ___________ 20___ г.   _____________ /__________________________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подпись                                            расшифровка подписи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(должность лица, подавшего заявление)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Заявление и прилагаемые к нему документы приняты.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    ___________   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 xml:space="preserve">                         (должность лица, принявшего заявление)                            (подпись)                   (дата)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Директору ГКУ «Краевой центр занятости населения» Забайкальского края ___________________________от 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(фамилия, имя, отчество (при наличии) руководителя предприятия, индивидуального предпринимателя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(адрес для почтового отправления,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адрес электронной почты, номер телефона)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ЗАЯВЛЕНИЕ</w:t>
      </w:r>
    </w:p>
    <w:p>
      <w:pPr>
        <w:autoSpaceDE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 предоставлении субсидий на финансовое обеспечение затрат, связанных с организацией профессионального обучения и дополнительного профессионального образования работников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Предприятий ОПК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>__________________________________________________________________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(наименование, организационно-правовая форма – для юридического лица;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Ф.И.О. (последнее при наличии) – для индивидуального предпринимателя или физического лица)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ru-RU" w:eastAsia="ru-RU"/>
        </w:rPr>
        <w:t xml:space="preserve">на основании постановления Правительства Забайкальского края от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 w:eastAsia="ru-RU"/>
        </w:rPr>
        <w:t>от 01 июня 2023 года №269 «О некоторых вопросах предоставления в 2023 году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субсидий из бюджета Забайкальского края на финансовое обеспечение затрат, связанных с реализацией дополнительных мероприятий, направленных на снижение напряженности на рынке труда Забайкальского края» прошу включить для участия в дополнительных мероприятиях, направленных на снижение напряженности на рынке труда Забайкальского края, в части организации профессионального обучения и дополнительного профессионального образования ___ работников в период  с  «        »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года по «      »                       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года по следующим специальностям/направлениям подготовки: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Дополнительные сведения о работодателе: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ИНН: _____________________________________________________________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КПП: _____________________________________________________________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ОГРН: ____________________________________________________________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Код по ОКВЭД:_____________________________________________________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Юридический адрес:________________________________________________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юридического лица)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Адрес (местонахождения):___________________________________________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юридического лица или индивидуального предпринимателя)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Адрес регистрации по месту жительства / пребывания (нужное подчеркнуть): ____________________________________________________________________________________________________________________________________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(для индивидуального предпринимателя или физического лица)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Номера контактных телефонов_______________________________________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Факс: (при наличии) ________________________________________________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Адрес электронной почты (при наличии): 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С требованиями и условиями отбора работодателей для участия в дополнительных мероприятиях, направленных на снижение напряженности на рынке труда Забайкальского края ознакомлен. Согласен на публикацию (размещение) в информационно-телекоммуникационной сети «Интернет» информации, связанной с соответствующим отбором, а также согласие на обработку персональных данных.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«___» ___________ 20___ г.   _____________ /__________________________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подпись                                            расшифровка подписи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>(должность лица, подавшего заявление)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Заявление и прилагаемые к нему документы приняты.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    ___________   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val="ru-RU" w:eastAsia="ru-RU"/>
        </w:rPr>
        <w:t xml:space="preserve">                         (должность лица, принявшего заявление)                            (подпись)                   (дата)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71E5"/>
    <w:rsid w:val="174971E5"/>
    <w:rsid w:val="702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2023-06-06T07:28:00Z</dcterms:created>
  <dc:creator>Admin</dc:creator>
  <cp:lastModifiedBy>Admin</cp:lastModifiedBy>
  <dcterms:modified xsi:type="dcterms:W3CDTF">2023-06-06T07:28:58Z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A5EA66016FAE48B79D45CB171269FC6C</vt:lpwstr>
  </property>
</Properties>
</file>